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DCA0" w:rsidR="0061148E" w:rsidRPr="00C834E2" w:rsidRDefault="007A5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6EF1" w:rsidR="0061148E" w:rsidRPr="00C834E2" w:rsidRDefault="007A5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28D4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C098B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5EF80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B3FBE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7AA5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045D1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583C9" w:rsidR="00B87ED3" w:rsidRPr="00944D28" w:rsidRDefault="007A5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BF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AF976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156E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E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E66A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7DF6D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1EE1E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F4FCA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3108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0AC6F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AEC8" w:rsidR="00B87ED3" w:rsidRPr="00944D28" w:rsidRDefault="007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B125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EF97F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9D7BD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0436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6214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D886E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2BA7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05A1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C7C2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DDA67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737A0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BAC74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C217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51DC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7298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4CFBE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AB482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8E69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FE038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B7F9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65D8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973C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738FA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B73B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419E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5158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9605A" w:rsidR="00B87ED3" w:rsidRPr="00944D28" w:rsidRDefault="007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0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5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2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5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2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0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EC38B" w:rsidR="00B87ED3" w:rsidRPr="00944D28" w:rsidRDefault="007A5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128"/>
    <w:rsid w:val="00810317"/>
    <w:rsid w:val="008348EC"/>
    <w:rsid w:val="0088636F"/>
    <w:rsid w:val="008C2A62"/>
    <w:rsid w:val="00944D28"/>
    <w:rsid w:val="00AB2AC7"/>
    <w:rsid w:val="00B318D0"/>
    <w:rsid w:val="00B87ED3"/>
    <w:rsid w:val="00BC7D4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2024-07-02T20:01:00.0000000Z</dcterms:modified>
</coreProperties>
</file>