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47C9" w:rsidR="0061148E" w:rsidRPr="00C834E2" w:rsidRDefault="007C6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3377" w:rsidR="0061148E" w:rsidRPr="00C834E2" w:rsidRDefault="007C6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C86BA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C5745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92743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C9842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F702F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7BC5A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F005" w:rsidR="00B87ED3" w:rsidRPr="00944D28" w:rsidRDefault="007C6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5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4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1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2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540DE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A4BFB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11556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26D81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7A5DE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5D42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3A63C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A5616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15540" w:rsidR="00B87ED3" w:rsidRPr="00944D28" w:rsidRDefault="007C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64085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0601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1BDF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54F1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20CCF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3C8B0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CB01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CA90C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5BB7F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E51A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57C0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E240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6089F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C19D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4ACD7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4EC4B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0E34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A4EF1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A26AE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616C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1B82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84BC6" w:rsidR="00B87ED3" w:rsidRPr="00944D28" w:rsidRDefault="007C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7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4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6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5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A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8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F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1D"/>
    <w:rsid w:val="00810317"/>
    <w:rsid w:val="008348EC"/>
    <w:rsid w:val="0088636F"/>
    <w:rsid w:val="008C2A62"/>
    <w:rsid w:val="008F151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2024-07-02T18:38:00.0000000Z</dcterms:modified>
</coreProperties>
</file>