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01765" w:rsidR="0061148E" w:rsidRPr="00C834E2" w:rsidRDefault="002B4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A394" w:rsidR="0061148E" w:rsidRPr="00C834E2" w:rsidRDefault="002B4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0770F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EF559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56354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FD9B6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7902B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EF6E9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29959" w:rsidR="00B87ED3" w:rsidRPr="00944D28" w:rsidRDefault="002B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3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0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7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6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E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20ECB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B8E0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B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8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F87D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15B2D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1FD4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D9F05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BF7C1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89921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3E32" w:rsidR="00B87ED3" w:rsidRPr="00944D28" w:rsidRDefault="002B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CEDA" w:rsidR="00B87ED3" w:rsidRPr="00944D28" w:rsidRDefault="002B4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2EC85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47E9F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8A126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B4252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3967F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AAE86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75332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72819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F4C2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4994C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72A56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84310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3CD2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A7D0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1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111C7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0E2BE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4B879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2B43D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98A1E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10A3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25AE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C649" w:rsidR="00B87ED3" w:rsidRPr="00944D28" w:rsidRDefault="002B4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1CD2E" w:rsidR="00B87ED3" w:rsidRPr="00944D28" w:rsidRDefault="002B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7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4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3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F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C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B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9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9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424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E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2024-07-02T12:16:00.0000000Z</dcterms:modified>
</coreProperties>
</file>