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D664" w:rsidR="0061148E" w:rsidRPr="00C834E2" w:rsidRDefault="001D7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6AEC" w:rsidR="0061148E" w:rsidRPr="00C834E2" w:rsidRDefault="001D7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D52EF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58631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A2F3B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9CEDB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252E3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4A803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8C615" w:rsidR="00B87ED3" w:rsidRPr="00944D28" w:rsidRDefault="001D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3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8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0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5D1F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50E90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5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77B9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FF65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95D13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661E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6BA99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614DA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49B02" w:rsidR="00B87ED3" w:rsidRPr="00944D28" w:rsidRDefault="001D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5664" w:rsidR="00B87ED3" w:rsidRPr="00944D28" w:rsidRDefault="001D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6FEDC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545A0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3690F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8218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26B8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03B67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7056D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0BD84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8764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08A4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1DBBA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F3B89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7BB54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DF3FD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D817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F05DE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DA06F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AF18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E13E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C751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7E52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55641" w:rsidR="00B87ED3" w:rsidRPr="00944D28" w:rsidRDefault="001D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C079" w:rsidR="00B87ED3" w:rsidRPr="00944D28" w:rsidRDefault="001D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8EE1" w:rsidR="00B87ED3" w:rsidRPr="00944D28" w:rsidRDefault="001D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84C9D" w:rsidR="00B87ED3" w:rsidRPr="00944D28" w:rsidRDefault="001D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7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4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0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7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4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A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9E5F2" w:rsidR="00B87ED3" w:rsidRPr="00944D28" w:rsidRDefault="001D7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C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C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77D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5A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2024-07-01T15:32:00.0000000Z</dcterms:modified>
</coreProperties>
</file>