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269E2" w:rsidR="0061148E" w:rsidRPr="00C834E2" w:rsidRDefault="005C6D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637F2" w:rsidR="0061148E" w:rsidRPr="00C834E2" w:rsidRDefault="005C6D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3BAFB" w:rsidR="00B87ED3" w:rsidRPr="00944D28" w:rsidRDefault="005C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E6058" w:rsidR="00B87ED3" w:rsidRPr="00944D28" w:rsidRDefault="005C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F831C" w:rsidR="00B87ED3" w:rsidRPr="00944D28" w:rsidRDefault="005C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104E7" w:rsidR="00B87ED3" w:rsidRPr="00944D28" w:rsidRDefault="005C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7E7F0" w:rsidR="00B87ED3" w:rsidRPr="00944D28" w:rsidRDefault="005C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8CEE2" w:rsidR="00B87ED3" w:rsidRPr="00944D28" w:rsidRDefault="005C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E0437" w:rsidR="00B87ED3" w:rsidRPr="00944D28" w:rsidRDefault="005C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D2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AC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1D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F6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E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30D4B" w:rsidR="00B87ED3" w:rsidRPr="00944D28" w:rsidRDefault="005C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8AFBD" w:rsidR="00B87ED3" w:rsidRPr="00944D28" w:rsidRDefault="005C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0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0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2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4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1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AD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DA541" w:rsidR="00B87ED3" w:rsidRPr="00944D28" w:rsidRDefault="005C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897CE" w:rsidR="00B87ED3" w:rsidRPr="00944D28" w:rsidRDefault="005C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0F786" w:rsidR="00B87ED3" w:rsidRPr="00944D28" w:rsidRDefault="005C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FAC4F" w:rsidR="00B87ED3" w:rsidRPr="00944D28" w:rsidRDefault="005C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6033E" w:rsidR="00B87ED3" w:rsidRPr="00944D28" w:rsidRDefault="005C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0BD50" w:rsidR="00B87ED3" w:rsidRPr="00944D28" w:rsidRDefault="005C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9C0DB" w:rsidR="00B87ED3" w:rsidRPr="00944D28" w:rsidRDefault="005C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9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4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2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B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66008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1DF31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26B5F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269A8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5CC47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39638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5C94A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E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C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D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C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6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7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B9E34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28847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FD031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A2736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42791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ECBB2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CCC1C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1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2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2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F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E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9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F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B87F7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C64A7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0CF9B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D2DA7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A6F35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17717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7FEE1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B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A741" w:rsidR="00B87ED3" w:rsidRPr="00944D28" w:rsidRDefault="005C6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9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9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2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A11AE" w:rsidR="00B87ED3" w:rsidRPr="00944D28" w:rsidRDefault="005C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3B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CAD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77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A5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61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53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5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3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3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5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0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7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C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D2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6D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2024-07-01T14:09:00.0000000Z</dcterms:modified>
</coreProperties>
</file>