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20A0" w:rsidR="0061148E" w:rsidRPr="00C834E2" w:rsidRDefault="00DA0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BF45" w:rsidR="0061148E" w:rsidRPr="00C834E2" w:rsidRDefault="00DA0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74045" w:rsidR="00B87ED3" w:rsidRPr="00944D28" w:rsidRDefault="00DA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425B5" w:rsidR="00B87ED3" w:rsidRPr="00944D28" w:rsidRDefault="00DA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33C2B" w:rsidR="00B87ED3" w:rsidRPr="00944D28" w:rsidRDefault="00DA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502E8" w:rsidR="00B87ED3" w:rsidRPr="00944D28" w:rsidRDefault="00DA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0E54A" w:rsidR="00B87ED3" w:rsidRPr="00944D28" w:rsidRDefault="00DA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629AC" w:rsidR="00B87ED3" w:rsidRPr="00944D28" w:rsidRDefault="00DA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11DBE" w:rsidR="00B87ED3" w:rsidRPr="00944D28" w:rsidRDefault="00DA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7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F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5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7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6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FFD2E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4DB7A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4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8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7C439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1E7C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6DB81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CE10B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037CF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704C9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790E5" w:rsidR="00B87ED3" w:rsidRPr="00944D28" w:rsidRDefault="00DA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FA570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1E437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F685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CABFE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9919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14376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77145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155D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9DA39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773F4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EAC1C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DFA75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D0DFD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C8335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D69F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263C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F155A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DCD12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C2D2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2424D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9B0D9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2992" w:rsidR="00B87ED3" w:rsidRPr="00944D28" w:rsidRDefault="00DA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70A2" w:rsidR="00B87ED3" w:rsidRPr="00944D28" w:rsidRDefault="00DA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E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42087" w:rsidR="00B87ED3" w:rsidRPr="00944D28" w:rsidRDefault="00DA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7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E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8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1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2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A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0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F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3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0A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0D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