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F57A" w:rsidR="0061148E" w:rsidRPr="00C834E2" w:rsidRDefault="00C77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A6C9" w:rsidR="0061148E" w:rsidRPr="00C834E2" w:rsidRDefault="00C77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C4B0D" w:rsidR="00B87ED3" w:rsidRPr="00944D28" w:rsidRDefault="00C7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3852B" w:rsidR="00B87ED3" w:rsidRPr="00944D28" w:rsidRDefault="00C7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3075F" w:rsidR="00B87ED3" w:rsidRPr="00944D28" w:rsidRDefault="00C7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71E30" w:rsidR="00B87ED3" w:rsidRPr="00944D28" w:rsidRDefault="00C7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B92AC" w:rsidR="00B87ED3" w:rsidRPr="00944D28" w:rsidRDefault="00C7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4B717" w:rsidR="00B87ED3" w:rsidRPr="00944D28" w:rsidRDefault="00C7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DB903" w:rsidR="00B87ED3" w:rsidRPr="00944D28" w:rsidRDefault="00C77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8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B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1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AB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06451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0F700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5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7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8DDCE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AFF60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C4EAA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4C05A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801BE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886D0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0ACBC" w:rsidR="00B87ED3" w:rsidRPr="00944D28" w:rsidRDefault="00C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4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7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4C93A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05225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056C5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0B261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A72AC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2376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6E406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D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4613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A034F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F25D4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E3BBB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A57E4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6795A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918EB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6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853A6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D29C1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76FDC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11EE5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66A51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7B709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200B5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4EBC" w:rsidR="00B87ED3" w:rsidRPr="00944D28" w:rsidRDefault="00C7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27E1" w:rsidR="00B87ED3" w:rsidRPr="00944D28" w:rsidRDefault="00C77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B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9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5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1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55B78" w:rsidR="00B87ED3" w:rsidRPr="00944D28" w:rsidRDefault="00C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D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0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40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0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C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B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2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E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3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5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4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A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880"/>
    <w:rsid w:val="00AB2AC7"/>
    <w:rsid w:val="00B318D0"/>
    <w:rsid w:val="00B87ED3"/>
    <w:rsid w:val="00BD2EA8"/>
    <w:rsid w:val="00C15191"/>
    <w:rsid w:val="00C65D02"/>
    <w:rsid w:val="00C77EE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2024-07-01T00:12:00.0000000Z</dcterms:modified>
</coreProperties>
</file>