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69A1F" w:rsidR="0061148E" w:rsidRPr="00C834E2" w:rsidRDefault="000D6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C25C" w:rsidR="0061148E" w:rsidRPr="00C834E2" w:rsidRDefault="000D6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28A12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257C8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6BC61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E6814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9003E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A14EC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9AC2" w:rsidR="00B87ED3" w:rsidRPr="00944D28" w:rsidRDefault="000D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8F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7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8F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C5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B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CBC55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B1D3A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7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D2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20CBD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2101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B7C4C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695FE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DCCE1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A5EB7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8054E" w:rsidR="00B87ED3" w:rsidRPr="00944D28" w:rsidRDefault="000D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9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2A1F8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35F66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5CE72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59D89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6B12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E095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0548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C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D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26444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135D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44B56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C0171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9C750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85949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44447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B86C8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1CD35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DB734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45C38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28539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66333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E308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446E8" w:rsidR="00B87ED3" w:rsidRPr="00944D28" w:rsidRDefault="000D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71D0" w:rsidR="00B87ED3" w:rsidRPr="00944D28" w:rsidRDefault="000D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F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16296" w:rsidR="00B87ED3" w:rsidRPr="00944D28" w:rsidRDefault="000D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E3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1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E6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3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6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82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3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B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B6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2024-06-30T20:46:00.0000000Z</dcterms:modified>
</coreProperties>
</file>