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3101A" w:rsidR="0061148E" w:rsidRPr="00C834E2" w:rsidRDefault="00747C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8E4B7" w:rsidR="0061148E" w:rsidRPr="00C834E2" w:rsidRDefault="00747C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5F65F" w:rsidR="00B87ED3" w:rsidRPr="00944D28" w:rsidRDefault="0074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4E993" w:rsidR="00B87ED3" w:rsidRPr="00944D28" w:rsidRDefault="0074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61F25" w:rsidR="00B87ED3" w:rsidRPr="00944D28" w:rsidRDefault="0074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48A09" w:rsidR="00B87ED3" w:rsidRPr="00944D28" w:rsidRDefault="0074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ED773" w:rsidR="00B87ED3" w:rsidRPr="00944D28" w:rsidRDefault="0074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2BC52" w:rsidR="00B87ED3" w:rsidRPr="00944D28" w:rsidRDefault="0074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90C16" w:rsidR="00B87ED3" w:rsidRPr="00944D28" w:rsidRDefault="0074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AF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D3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F7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B0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BF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0E7A7" w:rsidR="00B87ED3" w:rsidRPr="00944D28" w:rsidRDefault="0074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623C8" w:rsidR="00B87ED3" w:rsidRPr="00944D28" w:rsidRDefault="0074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4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5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C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3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77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9DAC2" w:rsidR="00B87ED3" w:rsidRPr="00944D28" w:rsidRDefault="0074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9C141" w:rsidR="00B87ED3" w:rsidRPr="00944D28" w:rsidRDefault="0074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0040C" w:rsidR="00B87ED3" w:rsidRPr="00944D28" w:rsidRDefault="0074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876AF" w:rsidR="00B87ED3" w:rsidRPr="00944D28" w:rsidRDefault="0074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491CE" w:rsidR="00B87ED3" w:rsidRPr="00944D28" w:rsidRDefault="0074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D0F29" w:rsidR="00B87ED3" w:rsidRPr="00944D28" w:rsidRDefault="0074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6D8AC" w:rsidR="00B87ED3" w:rsidRPr="00944D28" w:rsidRDefault="0074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9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7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8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D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A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B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3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C39D3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DADAB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15748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BC74A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B3715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DC4E5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7041B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C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E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9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7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5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BC2DA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F89F9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B094A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8A1B5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37D1F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1E3D4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D8CCC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F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C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0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0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3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E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F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16D19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55749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794B3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27C30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DA890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A492C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A4BD0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F5FF" w:rsidR="00B87ED3" w:rsidRPr="00944D28" w:rsidRDefault="00747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0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3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8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5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B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06530" w:rsidR="00B87ED3" w:rsidRPr="00944D28" w:rsidRDefault="0074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6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BA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2B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03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54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8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6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5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6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6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F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A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D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1A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C5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2024-06-30T03:39:00.0000000Z</dcterms:modified>
</coreProperties>
</file>