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E3BD" w:rsidR="0061148E" w:rsidRPr="00C834E2" w:rsidRDefault="00857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1AC8E" w:rsidR="0061148E" w:rsidRPr="00C834E2" w:rsidRDefault="00857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09BA4" w:rsidR="00B87ED3" w:rsidRPr="00944D28" w:rsidRDefault="0085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A13EB" w:rsidR="00B87ED3" w:rsidRPr="00944D28" w:rsidRDefault="0085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D9EF8" w:rsidR="00B87ED3" w:rsidRPr="00944D28" w:rsidRDefault="0085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2047C" w:rsidR="00B87ED3" w:rsidRPr="00944D28" w:rsidRDefault="0085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1C37A" w:rsidR="00B87ED3" w:rsidRPr="00944D28" w:rsidRDefault="0085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DA189" w:rsidR="00B87ED3" w:rsidRPr="00944D28" w:rsidRDefault="0085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AF34D" w:rsidR="00B87ED3" w:rsidRPr="00944D28" w:rsidRDefault="0085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59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6C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76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93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7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80274" w:rsidR="00B87ED3" w:rsidRPr="00944D28" w:rsidRDefault="0085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875D5" w:rsidR="00B87ED3" w:rsidRPr="00944D28" w:rsidRDefault="0085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2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1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D5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CD142" w:rsidR="00B87ED3" w:rsidRPr="00944D28" w:rsidRDefault="0085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6A8D8" w:rsidR="00B87ED3" w:rsidRPr="00944D28" w:rsidRDefault="0085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B7D3E" w:rsidR="00B87ED3" w:rsidRPr="00944D28" w:rsidRDefault="0085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C5B7C" w:rsidR="00B87ED3" w:rsidRPr="00944D28" w:rsidRDefault="0085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3D5E9" w:rsidR="00B87ED3" w:rsidRPr="00944D28" w:rsidRDefault="0085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E4040" w:rsidR="00B87ED3" w:rsidRPr="00944D28" w:rsidRDefault="0085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012F6" w:rsidR="00B87ED3" w:rsidRPr="00944D28" w:rsidRDefault="0085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E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B757C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3111D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975C7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DA240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7AA52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44332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3DBEB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8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D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2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5741D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78D52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2028C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2C0B4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BC2BB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C5D0A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E5A6D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4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8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7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A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F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10660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B57F7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AA0B8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651C8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B3B33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88064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FAF0B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68CFC" w:rsidR="00B87ED3" w:rsidRPr="00944D28" w:rsidRDefault="00857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4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A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5E0DA" w:rsidR="00B87ED3" w:rsidRPr="00944D28" w:rsidRDefault="0085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D9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E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2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42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6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9B7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C1FD2" w:rsidR="00B87ED3" w:rsidRPr="00944D28" w:rsidRDefault="00857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5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E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9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0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D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2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AE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2024-06-29T20:08:00.0000000Z</dcterms:modified>
</coreProperties>
</file>