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1978" w:rsidR="0061148E" w:rsidRPr="00C834E2" w:rsidRDefault="00D53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BB89" w:rsidR="0061148E" w:rsidRPr="00C834E2" w:rsidRDefault="00D53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BC8E1" w:rsidR="00B87ED3" w:rsidRPr="00944D28" w:rsidRDefault="00D5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8CA2A" w:rsidR="00B87ED3" w:rsidRPr="00944D28" w:rsidRDefault="00D5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F64E3" w:rsidR="00B87ED3" w:rsidRPr="00944D28" w:rsidRDefault="00D5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95403" w:rsidR="00B87ED3" w:rsidRPr="00944D28" w:rsidRDefault="00D5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1AECB" w:rsidR="00B87ED3" w:rsidRPr="00944D28" w:rsidRDefault="00D5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949E9" w:rsidR="00B87ED3" w:rsidRPr="00944D28" w:rsidRDefault="00D5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A1E6B" w:rsidR="00B87ED3" w:rsidRPr="00944D28" w:rsidRDefault="00D5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C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1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A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E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4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79D2E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A3B36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7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6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6AE6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9F8E3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75C9E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E9CD3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F9111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EA219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26850" w:rsidR="00B87ED3" w:rsidRPr="00944D28" w:rsidRDefault="00D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E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192BC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7D0E5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88165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5FBE1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AFBD1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EFB60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C6576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766E0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CA0C6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67DA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70BCE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4861D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A092F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C6B0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F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4D174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2DB9E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1DB4F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A2A71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9ACD8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D250A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8E1F6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BFE0" w:rsidR="00B87ED3" w:rsidRPr="00944D28" w:rsidRDefault="00D5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4AE6" w:rsidR="00B87ED3" w:rsidRPr="00944D28" w:rsidRDefault="00D5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A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D49E3" w:rsidR="00B87ED3" w:rsidRPr="00944D28" w:rsidRDefault="00D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5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D5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8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F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46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46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8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D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6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F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C17"/>
    <w:rsid w:val="00B87ED3"/>
    <w:rsid w:val="00BD2EA8"/>
    <w:rsid w:val="00C15191"/>
    <w:rsid w:val="00C65D02"/>
    <w:rsid w:val="00C834E2"/>
    <w:rsid w:val="00CE6365"/>
    <w:rsid w:val="00D22D52"/>
    <w:rsid w:val="00D5375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2024-06-29T13:18:00.0000000Z</dcterms:modified>
</coreProperties>
</file>