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F43F" w:rsidR="0061148E" w:rsidRPr="00C834E2" w:rsidRDefault="00972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C678" w:rsidR="0061148E" w:rsidRPr="00C834E2" w:rsidRDefault="00972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5C394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88476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5F401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5DD92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3C9CC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DD61C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263F" w:rsidR="00B87ED3" w:rsidRPr="00944D28" w:rsidRDefault="0097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E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E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5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F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A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A928B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61A36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2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9630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C3F5F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C0325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D437F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B1C4B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D7B9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1687" w:rsidR="00B87ED3" w:rsidRPr="00944D28" w:rsidRDefault="0097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C71D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4833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7E18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8CC8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A83AA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F5956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1B604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E1711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95E6E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903CD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B21B8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FE544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EBDDA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A3B6A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9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00F5F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90085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2D941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06F33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F00C2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5F394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C523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ADE32" w:rsidR="00B87ED3" w:rsidRPr="00944D28" w:rsidRDefault="0097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B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0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1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9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C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36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B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6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3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62B"/>
    <w:rsid w:val="00A8081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2024-06-29T04:21:00.0000000Z</dcterms:modified>
</coreProperties>
</file>