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F83E" w:rsidR="0061148E" w:rsidRPr="00C834E2" w:rsidRDefault="00200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1D6D3" w:rsidR="0061148E" w:rsidRPr="00C834E2" w:rsidRDefault="00200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225D4" w:rsidR="00B87ED3" w:rsidRPr="00944D28" w:rsidRDefault="0020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48D61" w:rsidR="00B87ED3" w:rsidRPr="00944D28" w:rsidRDefault="0020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F8E95" w:rsidR="00B87ED3" w:rsidRPr="00944D28" w:rsidRDefault="0020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58E5E" w:rsidR="00B87ED3" w:rsidRPr="00944D28" w:rsidRDefault="0020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67657" w:rsidR="00B87ED3" w:rsidRPr="00944D28" w:rsidRDefault="0020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9646A" w:rsidR="00B87ED3" w:rsidRPr="00944D28" w:rsidRDefault="0020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FC035" w:rsidR="00B87ED3" w:rsidRPr="00944D28" w:rsidRDefault="0020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B3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27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2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6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61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A3458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2B497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B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6D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2E599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D6977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366F3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08D0F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3BCEE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78C02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31541" w:rsidR="00B87ED3" w:rsidRPr="00944D28" w:rsidRDefault="0020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E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3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0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03150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30E01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20F7C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F8062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93509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25D13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5F861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0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D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8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D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4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9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C51D0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324E2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EC7A6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726C4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8E4E7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19968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56B77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2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8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E8BB6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C9E71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7961D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9B85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B6887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E3987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7FE49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2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3654" w:rsidR="00B87ED3" w:rsidRPr="00944D28" w:rsidRDefault="0020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5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1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064E7" w:rsidR="00B87ED3" w:rsidRPr="00944D28" w:rsidRDefault="0020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D1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A9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6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AE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F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6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B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1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E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6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08A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60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