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67B7" w:rsidR="0061148E" w:rsidRPr="00C834E2" w:rsidRDefault="00656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ACD8" w:rsidR="0061148E" w:rsidRPr="00C834E2" w:rsidRDefault="00656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B41F5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C21B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469AF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E9507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E39F7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8AF44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87D49" w:rsidR="00B87ED3" w:rsidRPr="00944D28" w:rsidRDefault="006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3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C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C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A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7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759B0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4FC02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4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C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A3DCA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6E35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63222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9C651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20E4C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242A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5385C" w:rsidR="00B87ED3" w:rsidRPr="00944D28" w:rsidRDefault="006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9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FFFD0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57157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F865E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49BC9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C572F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122D4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9C50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5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9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AE89C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62691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0BE9A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81F4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8153B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761C0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F52EA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2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D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E59D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D33A2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C69E0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ABA0E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74A5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E2FD2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A26E9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C1A0" w:rsidR="00B87ED3" w:rsidRPr="00944D28" w:rsidRDefault="0065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8F3F" w:rsidR="00B87ED3" w:rsidRPr="00944D28" w:rsidRDefault="0065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C97AF" w:rsidR="00B87ED3" w:rsidRPr="00944D28" w:rsidRDefault="006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1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F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0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6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D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96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C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F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6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D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B3A"/>
    <w:rsid w:val="004A7085"/>
    <w:rsid w:val="004D505A"/>
    <w:rsid w:val="004F73F6"/>
    <w:rsid w:val="00507530"/>
    <w:rsid w:val="0059344B"/>
    <w:rsid w:val="0061148E"/>
    <w:rsid w:val="00656C6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2024-06-28T17:03:00.0000000Z</dcterms:modified>
</coreProperties>
</file>