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C0493" w:rsidR="0061148E" w:rsidRPr="00C834E2" w:rsidRDefault="00994F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8E1FE" w:rsidR="0061148E" w:rsidRPr="00C834E2" w:rsidRDefault="00994F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89FDB" w:rsidR="00B87ED3" w:rsidRPr="00944D28" w:rsidRDefault="0099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55F77" w:rsidR="00B87ED3" w:rsidRPr="00944D28" w:rsidRDefault="0099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25C8E" w:rsidR="00B87ED3" w:rsidRPr="00944D28" w:rsidRDefault="0099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AAFFE" w:rsidR="00B87ED3" w:rsidRPr="00944D28" w:rsidRDefault="0099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D8BE8" w:rsidR="00B87ED3" w:rsidRPr="00944D28" w:rsidRDefault="0099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B7E96" w:rsidR="00B87ED3" w:rsidRPr="00944D28" w:rsidRDefault="0099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DFDA8" w:rsidR="00B87ED3" w:rsidRPr="00944D28" w:rsidRDefault="0099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29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B9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3F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08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70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393F7" w:rsidR="00B87ED3" w:rsidRPr="00944D28" w:rsidRDefault="009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536EE" w:rsidR="00B87ED3" w:rsidRPr="00944D28" w:rsidRDefault="009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7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A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2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B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A6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0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90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AF05A" w:rsidR="00B87ED3" w:rsidRPr="00944D28" w:rsidRDefault="009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39A88" w:rsidR="00B87ED3" w:rsidRPr="00944D28" w:rsidRDefault="009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6910E" w:rsidR="00B87ED3" w:rsidRPr="00944D28" w:rsidRDefault="009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B84B0" w:rsidR="00B87ED3" w:rsidRPr="00944D28" w:rsidRDefault="009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6314C" w:rsidR="00B87ED3" w:rsidRPr="00944D28" w:rsidRDefault="009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715D8" w:rsidR="00B87ED3" w:rsidRPr="00944D28" w:rsidRDefault="009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6B6C7" w:rsidR="00B87ED3" w:rsidRPr="00944D28" w:rsidRDefault="0099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3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C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7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E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E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D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E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355E2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175AB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AB3D0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B5CC7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F849B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FB2CF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FB587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2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B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1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3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E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B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3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488B7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1901B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87B73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21420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7AF48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35FC9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D73FE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D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2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4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A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C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E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7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119D9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6B628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FD139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505E7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C9009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A411D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0CE71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9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6CD9B" w:rsidR="00B87ED3" w:rsidRPr="00944D28" w:rsidRDefault="00994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A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0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E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0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C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0EA8DC" w:rsidR="00B87ED3" w:rsidRPr="00944D28" w:rsidRDefault="0099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367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965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433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F9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917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FB9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0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2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2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3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F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E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F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9C9"/>
    <w:rsid w:val="008C2A62"/>
    <w:rsid w:val="00944D28"/>
    <w:rsid w:val="00994FC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2024-06-28T12:22:00.0000000Z</dcterms:modified>
</coreProperties>
</file>