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049C" w:rsidR="0061148E" w:rsidRPr="00C834E2" w:rsidRDefault="00440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05D2" w:rsidR="0061148E" w:rsidRPr="00C834E2" w:rsidRDefault="00440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EE87C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3DD73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5B3C3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EBAD9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88D3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BC5E6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3D884" w:rsidR="00B87ED3" w:rsidRPr="00944D28" w:rsidRDefault="0044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6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B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FA61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B6FAA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3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9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3FD6C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4B2D6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2113B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EF8EF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3ED8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7958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58EA0" w:rsidR="00B87ED3" w:rsidRPr="00944D28" w:rsidRDefault="0044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CCDB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C723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49A51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D5884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79787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398C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5A789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9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44108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B7185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A97C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B759D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79F6E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A41AD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3FE96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B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2F8A0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4668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0F44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BCD2E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3A60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1295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C7AA1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B657" w:rsidR="00B87ED3" w:rsidRPr="00944D28" w:rsidRDefault="0044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C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9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B8DF1" w:rsidR="00B87ED3" w:rsidRPr="00944D28" w:rsidRDefault="0044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6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4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3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D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1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7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B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0F3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2024-06-28T11:02:00.0000000Z</dcterms:modified>
</coreProperties>
</file>