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76A3" w:rsidR="0061148E" w:rsidRPr="00C834E2" w:rsidRDefault="00121C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23D4" w:rsidR="0061148E" w:rsidRPr="00C834E2" w:rsidRDefault="00121C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1683B" w:rsidR="00B87ED3" w:rsidRPr="00944D28" w:rsidRDefault="001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B337D" w:rsidR="00B87ED3" w:rsidRPr="00944D28" w:rsidRDefault="001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F01D7" w:rsidR="00B87ED3" w:rsidRPr="00944D28" w:rsidRDefault="001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E88F2" w:rsidR="00B87ED3" w:rsidRPr="00944D28" w:rsidRDefault="001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5584D" w:rsidR="00B87ED3" w:rsidRPr="00944D28" w:rsidRDefault="001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BEF28" w:rsidR="00B87ED3" w:rsidRPr="00944D28" w:rsidRDefault="001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EFEB" w:rsidR="00B87ED3" w:rsidRPr="00944D28" w:rsidRDefault="001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3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A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88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F5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78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DCD02" w:rsidR="00B87ED3" w:rsidRPr="00944D28" w:rsidRDefault="001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11F63" w:rsidR="00B87ED3" w:rsidRPr="00944D28" w:rsidRDefault="001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2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2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E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E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608FF" w:rsidR="00B87ED3" w:rsidRPr="00944D28" w:rsidRDefault="001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4BD95" w:rsidR="00B87ED3" w:rsidRPr="00944D28" w:rsidRDefault="001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6851A" w:rsidR="00B87ED3" w:rsidRPr="00944D28" w:rsidRDefault="001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A2C4" w:rsidR="00B87ED3" w:rsidRPr="00944D28" w:rsidRDefault="001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6EE13" w:rsidR="00B87ED3" w:rsidRPr="00944D28" w:rsidRDefault="001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FF304" w:rsidR="00B87ED3" w:rsidRPr="00944D28" w:rsidRDefault="001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6528E" w:rsidR="00B87ED3" w:rsidRPr="00944D28" w:rsidRDefault="001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D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0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A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63260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DBC30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4E2C4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D878A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FEDCC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7E6BE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429BF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7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5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B391" w:rsidR="00B87ED3" w:rsidRPr="00944D28" w:rsidRDefault="0012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612F" w:rsidR="00B87ED3" w:rsidRPr="00944D28" w:rsidRDefault="0012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D2C6A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3E89B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7140E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50587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8C020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6CB54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AA256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D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F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3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92773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12CA7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BD629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45EA8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39CE1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6CCF7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82445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B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129E" w:rsidR="00B87ED3" w:rsidRPr="00944D28" w:rsidRDefault="0012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0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4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5143A" w:rsidR="00B87ED3" w:rsidRPr="00944D28" w:rsidRDefault="001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A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3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FF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9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DA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1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5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F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B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2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2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C9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7C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