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57A7" w:rsidR="0061148E" w:rsidRPr="00C834E2" w:rsidRDefault="00B00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6B86" w:rsidR="0061148E" w:rsidRPr="00C834E2" w:rsidRDefault="00B00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3E766" w:rsidR="00B87ED3" w:rsidRPr="00944D28" w:rsidRDefault="00B0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383A4" w:rsidR="00B87ED3" w:rsidRPr="00944D28" w:rsidRDefault="00B0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A8889" w:rsidR="00B87ED3" w:rsidRPr="00944D28" w:rsidRDefault="00B0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FD0CE" w:rsidR="00B87ED3" w:rsidRPr="00944D28" w:rsidRDefault="00B0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06812" w:rsidR="00B87ED3" w:rsidRPr="00944D28" w:rsidRDefault="00B0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B0C8C" w:rsidR="00B87ED3" w:rsidRPr="00944D28" w:rsidRDefault="00B0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B264A" w:rsidR="00B87ED3" w:rsidRPr="00944D28" w:rsidRDefault="00B0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EA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7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E5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6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C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9AABD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935BA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5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E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180FA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7EE5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A30AB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1F691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E66A7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ECD7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EE75" w:rsidR="00B87ED3" w:rsidRPr="00944D28" w:rsidRDefault="00B0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D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9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E1D4" w:rsidR="00B87ED3" w:rsidRPr="00944D28" w:rsidRDefault="00B0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16DA0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3FCEA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5EAB7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D4C4F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AF4AF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92F64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3A915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9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0CE37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6FF66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76AE8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87058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E46F9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30AA3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DB05D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32DF0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9A473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675FE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9298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A2FC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40132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5F567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89DD" w:rsidR="00B87ED3" w:rsidRPr="00944D28" w:rsidRDefault="00B0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251E9" w:rsidR="00B87ED3" w:rsidRPr="00944D28" w:rsidRDefault="00B0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0D4A" w:rsidR="00B87ED3" w:rsidRPr="00944D28" w:rsidRDefault="00B0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2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AAD1F" w:rsidR="00B87ED3" w:rsidRPr="00944D28" w:rsidRDefault="00B0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8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0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66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6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E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5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06467" w:rsidR="00B87ED3" w:rsidRPr="00944D28" w:rsidRDefault="00B0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7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8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C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