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74FE" w:rsidR="0061148E" w:rsidRPr="00C834E2" w:rsidRDefault="00D02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78B4" w:rsidR="0061148E" w:rsidRPr="00C834E2" w:rsidRDefault="00D02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8A9E9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88AD5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90812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0E275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6361B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96E39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F4371" w:rsidR="00B87ED3" w:rsidRPr="00944D28" w:rsidRDefault="00D0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57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D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0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4E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EF4FA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1E83E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0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8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8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6863E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13C1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AEEDD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13A2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0C4EF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D8706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9933" w:rsidR="00B87ED3" w:rsidRPr="00944D28" w:rsidRDefault="00D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0745" w:rsidR="00B87ED3" w:rsidRPr="00944D28" w:rsidRDefault="00D0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D2069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7B3A2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46E54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AF8B3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C4507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5CED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F7BB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1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14E62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6B2DF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9D16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17F5F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5EAC1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B9841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CD9F6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01988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EB453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2E145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A24BD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38B3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28D56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9016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8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107E0" w:rsidR="00B87ED3" w:rsidRPr="00944D28" w:rsidRDefault="00D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F2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3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2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4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5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22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5A171" w:rsidR="00B87ED3" w:rsidRPr="00944D28" w:rsidRDefault="00D0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9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F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6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A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263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2024-06-28T22:47:00.0000000Z</dcterms:modified>
</coreProperties>
</file>