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591C2" w:rsidR="00C34772" w:rsidRPr="0026421F" w:rsidRDefault="006F07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691DC" w:rsidR="00C34772" w:rsidRPr="00D339A1" w:rsidRDefault="006F07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30BCA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C232C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74500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B2BDA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71783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27140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2451E" w:rsidR="002A7340" w:rsidRPr="00CD56BA" w:rsidRDefault="006F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5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08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59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7E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7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E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C8AB9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C8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24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9E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D2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A9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2B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2E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A595C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FD6F0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22991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17665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1050D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136EF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DDB39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2E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59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16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7C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BB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53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FD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0AFA6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24033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0DD52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68BA2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A0B98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F8F3B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7F4A7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F5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58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75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79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B8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6A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17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DCFD7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ACE5F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9F7EC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15173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1892A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1259A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A2719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B5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BF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8B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E6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7E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C4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AD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48BBD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B2793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4DA89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148F2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61644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9248A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7D4F9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1A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A2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350C1" w:rsidR="001835FB" w:rsidRPr="006D22CC" w:rsidRDefault="006F07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84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0F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B8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23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1F4B4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2B5CC" w:rsidR="009A6C64" w:rsidRPr="00730585" w:rsidRDefault="006F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A6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5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EA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87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3D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55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851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426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C0B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78A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DB5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FE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7B9" w:rsidRPr="00B537C7" w:rsidRDefault="006F0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D31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07B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