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C25FE" w:rsidR="00C34772" w:rsidRPr="0026421F" w:rsidRDefault="002C3A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B129C" w:rsidR="00C34772" w:rsidRPr="00D339A1" w:rsidRDefault="002C3A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4B930" w:rsidR="002A7340" w:rsidRPr="00CD56BA" w:rsidRDefault="002C3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B7F8E" w:rsidR="002A7340" w:rsidRPr="00CD56BA" w:rsidRDefault="002C3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F852D" w:rsidR="002A7340" w:rsidRPr="00CD56BA" w:rsidRDefault="002C3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23809" w:rsidR="002A7340" w:rsidRPr="00CD56BA" w:rsidRDefault="002C3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9AC3B" w:rsidR="002A7340" w:rsidRPr="00CD56BA" w:rsidRDefault="002C3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F5202" w:rsidR="002A7340" w:rsidRPr="00CD56BA" w:rsidRDefault="002C3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5A2CAE" w:rsidR="002A7340" w:rsidRPr="00CD56BA" w:rsidRDefault="002C3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A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D4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D5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15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10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FF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F73E5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1D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7B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7B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F2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9A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3F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E0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D5ED4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0F708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097F9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92422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6862B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58A88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FEDE6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B9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1D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30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BE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62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05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68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797F4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D7658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35F39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AA7DB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D164C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83E45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9EDD8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CF844" w:rsidR="001835FB" w:rsidRPr="006D22CC" w:rsidRDefault="002C3A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1B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8E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64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D3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9D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67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FFD0B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9118B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44D70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E1399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CD09D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61060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AB8AF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B7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2E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B6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2B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BC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ED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BF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2F1A8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CDC35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E6620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C4047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4DCC0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700C9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B8D49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DB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8B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2A6AA" w:rsidR="001835FB" w:rsidRPr="006D22CC" w:rsidRDefault="002C3A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E2102" w:rsidR="001835FB" w:rsidRPr="006D22CC" w:rsidRDefault="002C3A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59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60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80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1256B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DF698" w:rsidR="009A6C64" w:rsidRPr="00730585" w:rsidRDefault="002C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9E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F3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EF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0D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6EC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456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EA1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3E0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874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61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E2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CD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3A0B" w:rsidRPr="00B537C7" w:rsidRDefault="002C3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567D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A0B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