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FF823A" w:rsidR="00C34772" w:rsidRPr="0026421F" w:rsidRDefault="004960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E7CC71" w:rsidR="00C34772" w:rsidRPr="00D339A1" w:rsidRDefault="004960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9FDACB" w:rsidR="002A7340" w:rsidRPr="00CD56BA" w:rsidRDefault="00496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7761C0" w:rsidR="002A7340" w:rsidRPr="00CD56BA" w:rsidRDefault="00496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1D5AD" w:rsidR="002A7340" w:rsidRPr="00CD56BA" w:rsidRDefault="00496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44E1F" w:rsidR="002A7340" w:rsidRPr="00CD56BA" w:rsidRDefault="00496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FD98BF" w:rsidR="002A7340" w:rsidRPr="00CD56BA" w:rsidRDefault="00496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76388B" w:rsidR="002A7340" w:rsidRPr="00CD56BA" w:rsidRDefault="00496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9FD01F" w:rsidR="002A7340" w:rsidRPr="00CD56BA" w:rsidRDefault="00496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3D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D2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60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B7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AB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25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0D975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6F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7C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85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45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3B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F4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33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47FF8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A1777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15FB5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386C4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1E876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FDFB8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91DCC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E0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2E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17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5E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FE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64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91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4E53F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46351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2D203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1E6A5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EC07D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208E9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22114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B7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31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F9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A4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B5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C9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BE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CA055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D5C8B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0F6FD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976FC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A8370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8837C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32D0E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FA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40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203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67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11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8F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41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7F6BA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1E8EA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C3540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E458D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330A8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792D2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89855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10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12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E493E" w:rsidR="001835FB" w:rsidRPr="006D22CC" w:rsidRDefault="004960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D43B6" w:rsidR="001835FB" w:rsidRPr="006D22CC" w:rsidRDefault="004960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E4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83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8B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A37119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72FEF1" w:rsidR="009A6C64" w:rsidRPr="00730585" w:rsidRDefault="0049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9E0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013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948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205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ED4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369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AB4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BE7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587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016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60F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C1D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600F" w:rsidRPr="00B537C7" w:rsidRDefault="00496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8964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600F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3C4A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2019-12-12T15:31:00.0000000Z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