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805E17" w:rsidR="00C34772" w:rsidRPr="0026421F" w:rsidRDefault="00741A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01F263" w:rsidR="00C34772" w:rsidRPr="00D339A1" w:rsidRDefault="00741A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4D56F" w:rsidR="002A7340" w:rsidRPr="00CD56BA" w:rsidRDefault="00741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958F50" w:rsidR="002A7340" w:rsidRPr="00CD56BA" w:rsidRDefault="00741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5DC46" w:rsidR="002A7340" w:rsidRPr="00CD56BA" w:rsidRDefault="00741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A08B3C" w:rsidR="002A7340" w:rsidRPr="00CD56BA" w:rsidRDefault="00741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12A646" w:rsidR="002A7340" w:rsidRPr="00CD56BA" w:rsidRDefault="00741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AC3A3" w:rsidR="002A7340" w:rsidRPr="00CD56BA" w:rsidRDefault="00741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1CDC54" w:rsidR="002A7340" w:rsidRPr="00CD56BA" w:rsidRDefault="00741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65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CC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C7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69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58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13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7D04E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FE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64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8C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CD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82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4A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F2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5440A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D44FB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48AE1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A8492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51213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6C08F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315FC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01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BF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08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CC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33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5E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F3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B51A7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BBF45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AF293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3803B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3901D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EC696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CDEC9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83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58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8B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B2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C6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53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BA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0CBDF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DBF40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3A3FC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74EAD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6CFC4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7ACC9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D09F5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9F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EE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06F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23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D5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C6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3E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8B83A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7F765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4806A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D683B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7719C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AB683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606FF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04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AD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0D09B" w:rsidR="001835FB" w:rsidRPr="006D22CC" w:rsidRDefault="00741A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48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E4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8A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74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00C760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0E2F5" w:rsidR="009A6C64" w:rsidRPr="00730585" w:rsidRDefault="0074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695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A9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137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CD8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8B8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ED7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4F8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2A5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BEA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C12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6C9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12F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1ABF" w:rsidRPr="00B537C7" w:rsidRDefault="00741A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C6C0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1AB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6F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