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603FA" w:rsidR="00C34772" w:rsidRPr="0026421F" w:rsidRDefault="00273B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A8D6E" w:rsidR="00C34772" w:rsidRPr="00D339A1" w:rsidRDefault="00273B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AD78D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278E7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766B9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AC403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184ED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46276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253B3" w:rsidR="002A7340" w:rsidRPr="00CD56BA" w:rsidRDefault="00273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35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8D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F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5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2C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3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9B66D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A3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15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2F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18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B9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88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82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2590B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F6801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C721B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5CD7E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ABB96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9D31F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C41D0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EE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5A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25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32F25" w:rsidR="001835FB" w:rsidRPr="006D22CC" w:rsidRDefault="00273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5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52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5A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237E0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FC511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1FC4F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D33AB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43543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D365C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2B89B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64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7C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94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42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C1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B4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31F5A" w:rsidR="001835FB" w:rsidRPr="006D22CC" w:rsidRDefault="00273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DD88C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BB830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B9CC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A1991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34EF1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69464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EC95E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93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5D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CB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3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82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7A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FF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F9936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E2633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E0B42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1E98A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978B4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50179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39939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58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C7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FC78B" w:rsidR="001835FB" w:rsidRPr="006D22CC" w:rsidRDefault="00273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33223" w:rsidR="001835FB" w:rsidRPr="006D22CC" w:rsidRDefault="00273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88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68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9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5844D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B27AA" w:rsidR="009A6C64" w:rsidRPr="00730585" w:rsidRDefault="0027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4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C6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FB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F0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F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14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D38227" w:rsidR="001835FB" w:rsidRPr="006D22CC" w:rsidRDefault="00273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AC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6C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4F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E2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6E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BC3" w:rsidRPr="00B537C7" w:rsidRDefault="00273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264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BC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