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59919" w:rsidR="00C34772" w:rsidRPr="0026421F" w:rsidRDefault="00756B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80AB0D" w:rsidR="00C34772" w:rsidRPr="00D339A1" w:rsidRDefault="00756B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92772" w:rsidR="002A7340" w:rsidRPr="00CD56BA" w:rsidRDefault="0075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66190" w:rsidR="002A7340" w:rsidRPr="00CD56BA" w:rsidRDefault="0075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5B1F8" w:rsidR="002A7340" w:rsidRPr="00CD56BA" w:rsidRDefault="0075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D6AE1" w:rsidR="002A7340" w:rsidRPr="00CD56BA" w:rsidRDefault="0075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AEFDD" w:rsidR="002A7340" w:rsidRPr="00CD56BA" w:rsidRDefault="0075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3730F" w:rsidR="002A7340" w:rsidRPr="00CD56BA" w:rsidRDefault="0075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B0F89" w:rsidR="002A7340" w:rsidRPr="00CD56BA" w:rsidRDefault="00756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F3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3B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0C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EC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32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24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63170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9D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23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4E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49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D4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60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36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23F95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4260C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31B0C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1CB91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9E3C2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33897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C4C35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E2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45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16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B6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35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EC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46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C6792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3BA30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64C14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8FE70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1D6B1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D7E3F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60B57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DF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A6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15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5E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63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11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DF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DD175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1E737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50807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D5BA1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97C48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EB012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811FE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92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FE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1B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10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18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58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72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E765E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8F212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B99B8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E5FAF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63152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D893D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70991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FD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B7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53BB4" w:rsidR="001835FB" w:rsidRPr="006D22CC" w:rsidRDefault="00756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9B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ED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6D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6F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AFCCEC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A862E" w:rsidR="009A6C64" w:rsidRPr="00730585" w:rsidRDefault="00756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D3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D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24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5C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30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553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BA7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ADC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688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5B0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6E2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A08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6B54" w:rsidRPr="00B537C7" w:rsidRDefault="00756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FA0F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6B5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