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A30D4" w:rsidR="00C34772" w:rsidRPr="0026421F" w:rsidRDefault="000000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ED6947" w:rsidR="00C34772" w:rsidRPr="00D339A1" w:rsidRDefault="000000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615E3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4EFAC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85995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637C8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8251F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19834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82ACEC" w:rsidR="002A7340" w:rsidRPr="00CD56BA" w:rsidRDefault="000000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0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9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C0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C5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B6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D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2808A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27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3A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39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6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A7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1E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A1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CF821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B780C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96960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38B1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7216D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67940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04D12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80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93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C8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4A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A2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6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9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B9FAB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80A17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F8D8E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285E3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B4E24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28E7E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0388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95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7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67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72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19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16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22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6A5CA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C35FE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1EEEE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5839C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22D6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3E7A7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C8393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30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05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7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6E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85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AD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04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7F13F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0A777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3AFAF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A3A8D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6EA1D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87E23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8EF84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ED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53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72020" w:rsidR="001835FB" w:rsidRPr="006D22CC" w:rsidRDefault="000000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4D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03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BD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98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45DC0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5AB16" w:rsidR="009A6C64" w:rsidRPr="00730585" w:rsidRDefault="0000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1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24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00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9E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9E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ED6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D666C2" w:rsidR="001835FB" w:rsidRPr="006D22CC" w:rsidRDefault="000000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36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A9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4B4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F64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B06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09F" w:rsidRPr="00B537C7" w:rsidRDefault="00000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086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9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7CD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