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DE3D1" w:rsidR="00C34772" w:rsidRPr="0026421F" w:rsidRDefault="001F2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657D1" w:rsidR="00C34772" w:rsidRPr="00D339A1" w:rsidRDefault="001F2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72F60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BC165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EE68B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28931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A8C4D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93EB0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CB926" w:rsidR="002A7340" w:rsidRPr="00CD56BA" w:rsidRDefault="001F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9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D3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B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6F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A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1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7F9C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63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A3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33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1A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07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5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E2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3400D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061B4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A82EE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0C6F8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85199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B075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4095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CF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10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DC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0D42B" w:rsidR="001835FB" w:rsidRPr="006D22CC" w:rsidRDefault="001F2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F4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66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9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9AFDD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A245B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17336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94787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FCEA3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7CA49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C8D3B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C8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19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D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9F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6F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0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2E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A0B45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47A2B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70012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7BF44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2CB33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136A5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0C897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F3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FB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A6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14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A3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A2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C2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55406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5F1EE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89037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84EF0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D6C8C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81C24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AB426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5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F2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80D12" w:rsidR="001835FB" w:rsidRPr="006D22CC" w:rsidRDefault="001F2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94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9F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C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DE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83D27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AE004" w:rsidR="009A6C64" w:rsidRPr="00730585" w:rsidRDefault="001F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D2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40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1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C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C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E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B0F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C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FA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29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C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0B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75A" w:rsidRPr="00B537C7" w:rsidRDefault="001F2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5E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75A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