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01846" w:rsidR="00C34772" w:rsidRPr="0026421F" w:rsidRDefault="008D6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2BBDA" w:rsidR="00C34772" w:rsidRPr="00D339A1" w:rsidRDefault="008D6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5E664" w:rsidR="002A7340" w:rsidRPr="00CD56BA" w:rsidRDefault="008D6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E4987" w:rsidR="002A7340" w:rsidRPr="00CD56BA" w:rsidRDefault="008D6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D9BDA" w:rsidR="002A7340" w:rsidRPr="00CD56BA" w:rsidRDefault="008D6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64AE0" w:rsidR="002A7340" w:rsidRPr="00CD56BA" w:rsidRDefault="008D6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FBBFA" w:rsidR="002A7340" w:rsidRPr="00CD56BA" w:rsidRDefault="008D6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C698B" w:rsidR="002A7340" w:rsidRPr="00CD56BA" w:rsidRDefault="008D6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671D4" w:rsidR="002A7340" w:rsidRPr="00CD56BA" w:rsidRDefault="008D6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0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F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B8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4B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56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AA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B0029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5C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10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A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6C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EF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58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21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A511D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4C51C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DF408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11CDA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FBFF6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A429B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90F34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6C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A8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7A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C9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42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9F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90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86B25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CC3EC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38C42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E2C88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5D02F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7F568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B15BB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32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51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8C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F3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06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E7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D7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9565E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0D49A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B132F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19AE8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AA9CC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AAEEB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C9474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2F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8E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BE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08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0C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51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7E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2A853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48838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281DC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DCD80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22FC6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29DEA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1B4FE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05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A8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99DAE" w:rsidR="001835FB" w:rsidRPr="006D22CC" w:rsidRDefault="008D6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954CA" w:rsidR="001835FB" w:rsidRPr="006D22CC" w:rsidRDefault="008D6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F9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0D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94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7FA6D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C5F18" w:rsidR="009A6C64" w:rsidRPr="00730585" w:rsidRDefault="008D6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DF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12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69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6F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F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9ED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E8D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65F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B7E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B3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D56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954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089" w:rsidRPr="00B537C7" w:rsidRDefault="008D6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D50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089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