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D25A4" w:rsidR="00C34772" w:rsidRPr="0026421F" w:rsidRDefault="004933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26438" w:rsidR="00C34772" w:rsidRPr="00D339A1" w:rsidRDefault="004933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2D308" w:rsidR="002A7340" w:rsidRPr="00CD56BA" w:rsidRDefault="00493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70B69" w:rsidR="002A7340" w:rsidRPr="00CD56BA" w:rsidRDefault="00493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BAE0E" w:rsidR="002A7340" w:rsidRPr="00CD56BA" w:rsidRDefault="00493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C7F94" w:rsidR="002A7340" w:rsidRPr="00CD56BA" w:rsidRDefault="00493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AE991" w:rsidR="002A7340" w:rsidRPr="00CD56BA" w:rsidRDefault="00493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2CE3E4" w:rsidR="002A7340" w:rsidRPr="00CD56BA" w:rsidRDefault="00493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155BE1" w:rsidR="002A7340" w:rsidRPr="00CD56BA" w:rsidRDefault="00493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A0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F7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93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38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B4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92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A80D6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AF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92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57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5D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91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4B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D7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E5871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5B3A0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98DFF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0D59E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63E03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6C3DC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AECA1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3E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8D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93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FF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5C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4A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4C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26182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0B0CD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D5684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F316D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32FA1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746B9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67088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38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B6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CD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80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6F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10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7C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9E2BB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5724B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28701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BBACD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849BA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47793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0A080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BB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E5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21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9F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13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C3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A2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98477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07E42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35340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34371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A90E6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59195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D1D8B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BA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87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8548B" w:rsidR="001835FB" w:rsidRPr="006D22CC" w:rsidRDefault="004933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47030" w:rsidR="001835FB" w:rsidRPr="006D22CC" w:rsidRDefault="004933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58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F0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35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5BC91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827E5" w:rsidR="009A6C64" w:rsidRPr="00730585" w:rsidRDefault="00493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F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14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F9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23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DB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9FE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CF5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AF7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AAC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435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5AA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44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3C5" w:rsidRPr="00B537C7" w:rsidRDefault="00493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8840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33C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