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2A476" w:rsidR="00C34772" w:rsidRPr="0026421F" w:rsidRDefault="00FA6E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48553" w:rsidR="00C34772" w:rsidRPr="00D339A1" w:rsidRDefault="00FA6E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856B9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A9C91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9B32D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613D1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BA20B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DE05D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67280" w:rsidR="002A7340" w:rsidRPr="00CD56BA" w:rsidRDefault="00FA6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C1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7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C1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2E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7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09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4672F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69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EF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CC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14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52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6F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73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50DA7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B4939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5FB10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9FC1E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4BA07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1F96F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7F922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9A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4D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D9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9B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19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AF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D6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8F3B5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864F7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47949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A2466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F4817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D1749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F52C5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A3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62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DA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31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D8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32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6F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789BD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980A5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E8626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8E18D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90A0A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651B3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04A5A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BE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92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D4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1D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2C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91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10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5A161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E7E40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0E03E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303DF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60B68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89ADF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163B7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CE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E2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3C1D1" w:rsidR="001835FB" w:rsidRPr="006D22CC" w:rsidRDefault="00FA6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82631" w:rsidR="001835FB" w:rsidRPr="006D22CC" w:rsidRDefault="00FA6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09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A5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B1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4597A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DF62B" w:rsidR="009A6C64" w:rsidRPr="00730585" w:rsidRDefault="00FA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F4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F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93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50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ED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94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99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09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FA8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4C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2E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AA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6E1F" w:rsidRPr="00B537C7" w:rsidRDefault="00FA6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554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6E1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