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85D341" w:rsidR="00C34772" w:rsidRPr="0026421F" w:rsidRDefault="004A64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F8A7B2" w:rsidR="00C34772" w:rsidRPr="00D339A1" w:rsidRDefault="004A64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22D35A" w:rsidR="002A7340" w:rsidRPr="00CD56BA" w:rsidRDefault="004A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6E93D" w:rsidR="002A7340" w:rsidRPr="00CD56BA" w:rsidRDefault="004A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C3A72" w:rsidR="002A7340" w:rsidRPr="00CD56BA" w:rsidRDefault="004A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68E0E8" w:rsidR="002A7340" w:rsidRPr="00CD56BA" w:rsidRDefault="004A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D9BB7" w:rsidR="002A7340" w:rsidRPr="00CD56BA" w:rsidRDefault="004A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CD9F3" w:rsidR="002A7340" w:rsidRPr="00CD56BA" w:rsidRDefault="004A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CDC7F9" w:rsidR="002A7340" w:rsidRPr="00CD56BA" w:rsidRDefault="004A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61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63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79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0C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D2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99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8D928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1B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2E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6E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BF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AA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20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F9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F83E7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1C64D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80A5F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B7D79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89799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27BDD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1DCE2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42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11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2C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94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CA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69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3B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4FC82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C9EF8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CF26C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58646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E7991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33721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67C7E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80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B5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CE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CE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A9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6E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2D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B6DC3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0557E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8EF83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65612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BED20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BAF7C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59831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EA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C9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95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0C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4D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7E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C4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0E31F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C062B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A83EB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40397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E9D13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73C39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6978F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5D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56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6E912" w:rsidR="001835FB" w:rsidRPr="006D22CC" w:rsidRDefault="004A64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A6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CB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E4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14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100619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DD56E" w:rsidR="009A6C64" w:rsidRPr="00730585" w:rsidRDefault="004A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20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94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CF9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9F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887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C69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419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3C5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9AC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2C6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C00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FA5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646F" w:rsidRPr="00B537C7" w:rsidRDefault="004A6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A367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646F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