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678D4" w:rsidR="00C34772" w:rsidRPr="0026421F" w:rsidRDefault="00F22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A78EC" w:rsidR="00C34772" w:rsidRPr="00D339A1" w:rsidRDefault="00F22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6B702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E1E27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04F27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C5A9B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4C68B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4CDA9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61320" w:rsidR="002A7340" w:rsidRPr="00CD56BA" w:rsidRDefault="00F2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6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A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9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7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C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E64F0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34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86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F9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04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22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1B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2F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77C44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F7402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1B9A7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8B470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A3F56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8AE77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8CE0C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70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2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C0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F2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B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9C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5A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5D735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1BCFB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1F1EF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B30A8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2BB96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7C41D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67F74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DB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BA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B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65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32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B8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4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3C078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E1087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D2DC6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D20C3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7E39F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AB4CF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760BD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B9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CE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1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EC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42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7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6F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A072B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E65E9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105EE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84301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BCF77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4FC56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9AD08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1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84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FEDD9" w:rsidR="001835FB" w:rsidRPr="006D22CC" w:rsidRDefault="00F22A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F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2C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14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00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3B209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7FB66" w:rsidR="009A6C64" w:rsidRPr="00730585" w:rsidRDefault="00F2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F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1F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0C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5E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D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1E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04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80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DF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A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8D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63E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A77" w:rsidRPr="00B537C7" w:rsidRDefault="00F22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36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A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