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C74112" w:rsidR="00C34772" w:rsidRPr="0026421F" w:rsidRDefault="00142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C985B" w:rsidR="00C34772" w:rsidRPr="00D339A1" w:rsidRDefault="00142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2BCB0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079AD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F6B45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A2E7F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112F1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F9D70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FB37A" w:rsidR="002A7340" w:rsidRPr="00CD56BA" w:rsidRDefault="0014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8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66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0B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BC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C9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2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07100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7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36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E5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F8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97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C9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C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AACFF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96D16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62EB0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4FFDE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6E3D1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CE784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51FF8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B6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AD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9D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8E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EA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A9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83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397FC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3E4FB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B1DDC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E160D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D9269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5C26C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B001A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A8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46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56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0C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6C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08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FE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6D8BB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EE8DB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4426A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8F97C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796D3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34F0B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7B01F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54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82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49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80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1E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C5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C5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11D40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56FC4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EF59E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6858D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6C540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71663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E536C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BE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D7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623D7" w:rsidR="001835FB" w:rsidRPr="006D22CC" w:rsidRDefault="00142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E2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9F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2D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33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ACBCC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E8E80" w:rsidR="009A6C64" w:rsidRPr="00730585" w:rsidRDefault="0014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7E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D4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E7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BF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B5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91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D8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2D2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F2D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BF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3B5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F3B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20EE" w:rsidRPr="00B537C7" w:rsidRDefault="00142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09A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0E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