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BAF6B5" w:rsidR="00C34772" w:rsidRPr="0026421F" w:rsidRDefault="000416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E6DD90" w:rsidR="00C34772" w:rsidRPr="00D339A1" w:rsidRDefault="000416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34833" w:rsidR="002A7340" w:rsidRPr="00CD56BA" w:rsidRDefault="00041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63E45" w:rsidR="002A7340" w:rsidRPr="00CD56BA" w:rsidRDefault="00041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D04B5" w:rsidR="002A7340" w:rsidRPr="00CD56BA" w:rsidRDefault="00041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96F1B0" w:rsidR="002A7340" w:rsidRPr="00CD56BA" w:rsidRDefault="00041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B2220F" w:rsidR="002A7340" w:rsidRPr="00CD56BA" w:rsidRDefault="00041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61E6E" w:rsidR="002A7340" w:rsidRPr="00CD56BA" w:rsidRDefault="00041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0C5BBC" w:rsidR="002A7340" w:rsidRPr="00CD56BA" w:rsidRDefault="00041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74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BB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91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BC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01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3F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846C3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A1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B2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41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B2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7C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A2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F5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4504C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82E41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8CB20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65063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06209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8AEEB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C168B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94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35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54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6B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DC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B5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9C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E20A5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078F9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E5DBA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6BE6A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15D2F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FBFA9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23744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70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DE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E9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3D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0B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8B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F2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2C52E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AFAF6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5E065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EEF77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74503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FA3BD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7A450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35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A9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E5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57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F8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94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77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261F8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09BD3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3B3C5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DD313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A4962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32DBE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83323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54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6A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A8F51" w:rsidR="001835FB" w:rsidRPr="006D22CC" w:rsidRDefault="000416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77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DF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EB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E9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E3BBFE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2FADC9" w:rsidR="009A6C64" w:rsidRPr="00730585" w:rsidRDefault="00041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DE4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5DE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BFA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D5E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E4B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AFC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2AD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C77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4B7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43F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A75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83F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1680" w:rsidRPr="00B537C7" w:rsidRDefault="00041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A30D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68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14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