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61E5B9" w:rsidR="00C34772" w:rsidRPr="0026421F" w:rsidRDefault="007E5E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DB2442" w:rsidR="00C34772" w:rsidRPr="00D339A1" w:rsidRDefault="007E5E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EC0D3" w:rsidR="002A7340" w:rsidRPr="00CD56BA" w:rsidRDefault="007E5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FD56B" w:rsidR="002A7340" w:rsidRPr="00CD56BA" w:rsidRDefault="007E5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551D2" w:rsidR="002A7340" w:rsidRPr="00CD56BA" w:rsidRDefault="007E5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3EB93" w:rsidR="002A7340" w:rsidRPr="00CD56BA" w:rsidRDefault="007E5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1D78B" w:rsidR="002A7340" w:rsidRPr="00CD56BA" w:rsidRDefault="007E5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9341C" w:rsidR="002A7340" w:rsidRPr="00CD56BA" w:rsidRDefault="007E5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75F09" w:rsidR="002A7340" w:rsidRPr="00CD56BA" w:rsidRDefault="007E5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6C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A0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60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2F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32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AA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2644E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24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E4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47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AE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17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29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EF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E309E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AC764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05EBA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C2EA3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FA68D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8A7C2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E305D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BF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03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EB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61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55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7AACC" w:rsidR="001835FB" w:rsidRPr="006D22CC" w:rsidRDefault="007E5E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25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43CDB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C7B62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499B9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7B2C2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A0CDB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20F4C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91B46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F8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63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A1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1A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BF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1A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82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63EDA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2B22D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B26BE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B115C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9B907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F4191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5D23D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5E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A1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A1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5E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C1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35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F5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2A33A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D051C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116C3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68B2F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20AFB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D4A7C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72A6E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CA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9F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31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64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C1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F7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38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BF1721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5465D" w:rsidR="009A6C64" w:rsidRPr="00730585" w:rsidRDefault="007E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BCC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DB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D3B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EB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D7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E73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515F2B" w:rsidR="001835FB" w:rsidRPr="006D22CC" w:rsidRDefault="007E5E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46C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0F5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78F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D9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CA1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5E76" w:rsidRPr="00B537C7" w:rsidRDefault="007E5E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7D29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5E7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