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441B0" w:rsidR="00C34772" w:rsidRPr="0026421F" w:rsidRDefault="00463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0C603" w:rsidR="00C34772" w:rsidRPr="00D339A1" w:rsidRDefault="00463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CDF23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7C5F3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A44A7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0153F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7E184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CC8FA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C34FE" w:rsidR="002A7340" w:rsidRPr="00CD56BA" w:rsidRDefault="00463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8D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6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2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4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6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A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A544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9F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A6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0B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3A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40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9B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01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0C9BD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0DBA8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1D586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C8170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FA114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82504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88B7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EB34E" w:rsidR="001835FB" w:rsidRPr="006D22CC" w:rsidRDefault="00463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00DCB" w:rsidR="001835FB" w:rsidRPr="006D22CC" w:rsidRDefault="00463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96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6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35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0D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B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C9903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3A69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90D30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A7B3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6BACC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F97A1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0A28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6B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B2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BB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61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0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8B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81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908C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C4CB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677D8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6DD2A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5AD9B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24326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35F7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2B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85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09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F8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2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6C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28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00052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BF856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67F9B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146F9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7DFCE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FF036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DF3D8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90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2A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A1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CB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1D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F3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05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A254E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B5946" w:rsidR="009A6C64" w:rsidRPr="00730585" w:rsidRDefault="00463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99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92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A7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9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8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60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C9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2A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403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79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D62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2C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4E1" w:rsidRPr="00B537C7" w:rsidRDefault="00463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E33E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34E1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2019-12-12T15:31:00.0000000Z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