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2938A" w:rsidR="00C34772" w:rsidRPr="0026421F" w:rsidRDefault="00A858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509A5" w:rsidR="00C34772" w:rsidRPr="00D339A1" w:rsidRDefault="00A858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56479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3C1B8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E2745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4DFED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E6AAB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93D86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7B465" w:rsidR="002A7340" w:rsidRPr="00CD56BA" w:rsidRDefault="00A85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2E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6A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A8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35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4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2C455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8F65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E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59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6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10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32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2B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E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F4201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656D3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E264D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3C286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AFCC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07DBD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A9E1E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41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DA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02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A7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D0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4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0A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7C935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BD7C0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76EC8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95645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B213A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5AC3C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328A0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E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0C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1E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F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6A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D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EF715" w:rsidR="001835FB" w:rsidRPr="006D22CC" w:rsidRDefault="00A85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3444F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984BF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F47C7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10B52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CC2FE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8771B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5BE21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36809" w:rsidR="001835FB" w:rsidRPr="006D22CC" w:rsidRDefault="00A85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67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17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C2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15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E0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BE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7B026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3D0F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64795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07EEB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77CC1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DAED0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AF98D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4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62B0A" w:rsidR="001835FB" w:rsidRPr="006D22CC" w:rsidRDefault="00A85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9DDCC" w:rsidR="001835FB" w:rsidRPr="006D22CC" w:rsidRDefault="00A85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1C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9A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81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47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BA18A" w:rsidR="009A6C64" w:rsidRPr="00730585" w:rsidRDefault="00A85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3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2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A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B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E6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1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0F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7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DA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6C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94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70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E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887" w:rsidRPr="00B537C7" w:rsidRDefault="00A85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C7E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88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