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D08088" w:rsidR="00C34772" w:rsidRPr="0026421F" w:rsidRDefault="00566F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D4616" w:rsidR="00C34772" w:rsidRPr="00D339A1" w:rsidRDefault="00566F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5A5A8" w:rsidR="002A7340" w:rsidRPr="00CD56BA" w:rsidRDefault="0056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92669" w:rsidR="002A7340" w:rsidRPr="00CD56BA" w:rsidRDefault="0056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8A836" w:rsidR="002A7340" w:rsidRPr="00CD56BA" w:rsidRDefault="0056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CC5CF" w:rsidR="002A7340" w:rsidRPr="00CD56BA" w:rsidRDefault="0056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98F45" w:rsidR="002A7340" w:rsidRPr="00CD56BA" w:rsidRDefault="0056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465E6" w:rsidR="002A7340" w:rsidRPr="00CD56BA" w:rsidRDefault="0056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0BCC5E" w:rsidR="002A7340" w:rsidRPr="00CD56BA" w:rsidRDefault="0056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FB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63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43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F7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31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58E38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060FF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7B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6D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F2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46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57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DB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60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61ACC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6E743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E5ED7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E330D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EDAE3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56DB1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5BCEB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F0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2D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92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94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0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E0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D3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11F09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A57BA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599B4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8CCF2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59CE5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94A41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7073C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08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43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66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B6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0E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25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D5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7BC4A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5E426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0846B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C38BC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23D12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EEC96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34631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F2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E5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4E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95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DC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73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88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74330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19966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94187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7859D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A62C4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DC27D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927FB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97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F6E29" w:rsidR="001835FB" w:rsidRPr="006D22CC" w:rsidRDefault="00566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39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D9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BB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AE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FA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4E5EB" w:rsidR="009A6C64" w:rsidRPr="00730585" w:rsidRDefault="0056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112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E8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6E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4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72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0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53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540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FC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8BB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20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247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15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F24" w:rsidRPr="00B537C7" w:rsidRDefault="00566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916E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F2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