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C77060" w:rsidR="00C34772" w:rsidRPr="0026421F" w:rsidRDefault="006B45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70112" w:rsidR="00C34772" w:rsidRPr="00D339A1" w:rsidRDefault="006B45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7D85E" w:rsidR="002A7340" w:rsidRPr="00CD56BA" w:rsidRDefault="006B4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247CE" w:rsidR="002A7340" w:rsidRPr="00CD56BA" w:rsidRDefault="006B4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9A7BCD" w:rsidR="002A7340" w:rsidRPr="00CD56BA" w:rsidRDefault="006B4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650F7" w:rsidR="002A7340" w:rsidRPr="00CD56BA" w:rsidRDefault="006B4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7884C" w:rsidR="002A7340" w:rsidRPr="00CD56BA" w:rsidRDefault="006B4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CB2A4" w:rsidR="002A7340" w:rsidRPr="00CD56BA" w:rsidRDefault="006B4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BF5AD9" w:rsidR="002A7340" w:rsidRPr="00CD56BA" w:rsidRDefault="006B4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EF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E7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BF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43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14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C4A13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0E1D0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37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F6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C8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43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CB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2A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3C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DEA72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CE32E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95A46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72492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2311F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B8D6F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FAD74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81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41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8E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2A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34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DA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E3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42AF7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C1173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570A6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2DD76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BA2EB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B70D2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A538A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10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64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F5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6D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5C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3E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39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0B327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B6B49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5C63F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CB120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CA358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8C990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3C061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59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FC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32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3D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30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96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81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248FA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4A490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0A4A1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68C1B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751C6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48A99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C1A8E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69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A22A8" w:rsidR="001835FB" w:rsidRPr="006D22CC" w:rsidRDefault="006B4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8A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9A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91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5C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39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873D3" w:rsidR="009A6C64" w:rsidRPr="00730585" w:rsidRDefault="006B4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2F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2A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ED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43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3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037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400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843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37A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1C4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4A7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95D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927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4511" w:rsidRPr="00B537C7" w:rsidRDefault="006B4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13D5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511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