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6544E" w:rsidR="00C34772" w:rsidRPr="0026421F" w:rsidRDefault="00D930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7DE79" w:rsidR="00C34772" w:rsidRPr="00D339A1" w:rsidRDefault="00D930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1D03A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9DE8A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302E4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7DD4D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EB223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E4272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EB2BC" w:rsidR="002A7340" w:rsidRPr="00CD56BA" w:rsidRDefault="00D9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C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B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3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C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DB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82D8E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FEEDD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3C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33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B0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CA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7A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85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B6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D960E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05D3C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37126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BE4CA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F175F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5E64D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F645A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28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5B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89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4D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04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0C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9D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78C1E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6953D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D1BB2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35628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2D129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9AE7C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16220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71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82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C3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D2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EB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7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E3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C8925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5DA94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9D965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64374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41472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28A6C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0ACD5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63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F5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5F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68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11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51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32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6F02B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CF414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D53A8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10A32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98EDB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360A6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55A6A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88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AE609" w:rsidR="001835FB" w:rsidRPr="006D22CC" w:rsidRDefault="00D930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F0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0F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7B7E9" w:rsidR="001835FB" w:rsidRPr="006D22CC" w:rsidRDefault="00D930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FA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A7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AB2C01" w:rsidR="009A6C64" w:rsidRPr="00730585" w:rsidRDefault="00D9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3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0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93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7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B0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94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48D09" w:rsidR="001835FB" w:rsidRPr="006D22CC" w:rsidRDefault="00D930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56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4E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36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AC1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8C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4E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039" w:rsidRPr="00B537C7" w:rsidRDefault="00D93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0A7C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03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