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39619" w:rsidR="00C34772" w:rsidRPr="0026421F" w:rsidRDefault="00DC20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324FD" w:rsidR="00C34772" w:rsidRPr="00D339A1" w:rsidRDefault="00DC20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63909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263A3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FFEEA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3BA09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14918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8633C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D7539" w:rsidR="002A7340" w:rsidRPr="00CD56BA" w:rsidRDefault="00DC20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2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CD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6F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E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A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BAA73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33E0B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B4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BC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2F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A7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AF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6C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01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734CF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4FF3F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98329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14B90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EF681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1F12D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16D57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1C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11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9B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06AEE" w:rsidR="001835FB" w:rsidRPr="006D22CC" w:rsidRDefault="00DC20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39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E0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C8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64C32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D3954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42CC7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F1817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C05A8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37295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E2094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61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D3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6B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BF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1E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F7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4A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16986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EB8D0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63E41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BA5FC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81BCC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41E72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50DC2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A2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4B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F0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B9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F3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C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DA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DC4B9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7AB91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597FC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0A568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230CF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13F04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6865D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0C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3F4DC" w:rsidR="001835FB" w:rsidRPr="006D22CC" w:rsidRDefault="00DC20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52F08" w:rsidR="001835FB" w:rsidRPr="006D22CC" w:rsidRDefault="00DC20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65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72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B6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D6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3DBDA" w:rsidR="009A6C64" w:rsidRPr="00730585" w:rsidRDefault="00DC2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54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CE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09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8BF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7A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73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962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C9A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A0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37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9B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D40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15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017" w:rsidRPr="00B537C7" w:rsidRDefault="00DC20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3D2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01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