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084A5" w:rsidR="00C34772" w:rsidRPr="0026421F" w:rsidRDefault="008512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14130A" w:rsidR="00C34772" w:rsidRPr="00D339A1" w:rsidRDefault="008512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AFFAC" w:rsidR="002A7340" w:rsidRPr="00CD56BA" w:rsidRDefault="0085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6CEBC" w:rsidR="002A7340" w:rsidRPr="00CD56BA" w:rsidRDefault="0085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BDFA7" w:rsidR="002A7340" w:rsidRPr="00CD56BA" w:rsidRDefault="0085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2BC9A" w:rsidR="002A7340" w:rsidRPr="00CD56BA" w:rsidRDefault="0085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0666A" w:rsidR="002A7340" w:rsidRPr="00CD56BA" w:rsidRDefault="0085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5213B" w:rsidR="002A7340" w:rsidRPr="00CD56BA" w:rsidRDefault="0085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0F0C2" w:rsidR="002A7340" w:rsidRPr="00CD56BA" w:rsidRDefault="0085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D9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A1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AB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0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1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C3201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4664A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9F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E2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D1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7F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3B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71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4E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E6389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49A6E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B8DFD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8753D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30AF1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8EEB9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ABFDA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D6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54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2E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66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78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AF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EE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D6C99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D7FC6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2B738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FF184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48E69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C4E48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2D354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BD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BC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BA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14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85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3E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22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4F089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68A1A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4A5C5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C116E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B3267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51883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6CCDE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C7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CB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82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58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94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A5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E3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CD003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072B3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A48BF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E10E3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5B2F8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DBF16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5D0F5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4E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11695" w:rsidR="001835FB" w:rsidRPr="006D22CC" w:rsidRDefault="008512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AED2D" w:rsidR="001835FB" w:rsidRPr="006D22CC" w:rsidRDefault="008512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AA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FA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88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E0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64411" w:rsidR="009A6C64" w:rsidRPr="00730585" w:rsidRDefault="0085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0E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ED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7C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45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C4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6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1E1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0D7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A95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CAC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170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78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5CB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120F" w:rsidRPr="00B537C7" w:rsidRDefault="00851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A88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20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