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D0CEF" w:rsidR="00C34772" w:rsidRPr="0026421F" w:rsidRDefault="007572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ECB40" w:rsidR="00C34772" w:rsidRPr="00D339A1" w:rsidRDefault="007572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5549F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E30F4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981DF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4FFBE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479F1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0912F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970C1D" w:rsidR="002A7340" w:rsidRPr="00CD56BA" w:rsidRDefault="00757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5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9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6D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6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96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B1B9E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E5AF0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6C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01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92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2C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58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F4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36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BCB47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A8591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8B20D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D2CFA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CF2A3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8D68F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6EDBF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23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2F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36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36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53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BF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B8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AE9C6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E354B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8F410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F70DA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3E75C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147E7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8CB38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70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F2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7C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95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F9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06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8F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590C6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48D65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576D4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589A4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A03C5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94917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E005A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FD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13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C7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E0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F7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5E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03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AD466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25776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8F4E1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97B97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53E17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84F57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61D6C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30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93DA3" w:rsidR="001835FB" w:rsidRPr="006D22CC" w:rsidRDefault="007572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74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72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BB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88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37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9D1AF9" w:rsidR="009A6C64" w:rsidRPr="00730585" w:rsidRDefault="0075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EE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87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3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DF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A6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6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207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06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96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253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C76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343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0D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72C0" w:rsidRPr="00B537C7" w:rsidRDefault="00757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B5B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72C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