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A001D0" w:rsidR="00C34772" w:rsidRPr="0026421F" w:rsidRDefault="007D2B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AB788" w:rsidR="00C34772" w:rsidRPr="00D339A1" w:rsidRDefault="007D2B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85B72" w:rsidR="002A7340" w:rsidRPr="00CD56BA" w:rsidRDefault="007D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7ED07" w:rsidR="002A7340" w:rsidRPr="00CD56BA" w:rsidRDefault="007D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4F37A" w:rsidR="002A7340" w:rsidRPr="00CD56BA" w:rsidRDefault="007D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9CE6CC" w:rsidR="002A7340" w:rsidRPr="00CD56BA" w:rsidRDefault="007D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8E3F3" w:rsidR="002A7340" w:rsidRPr="00CD56BA" w:rsidRDefault="007D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81816" w:rsidR="002A7340" w:rsidRPr="00CD56BA" w:rsidRDefault="007D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66A93" w:rsidR="002A7340" w:rsidRPr="00CD56BA" w:rsidRDefault="007D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26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11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E8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27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95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6348D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06CA5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96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70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0F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39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0A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AE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4B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810DC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220D8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5A6AF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2C1E0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CDFE3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60462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50CAD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B9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2F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84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45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5F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2D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3E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930F4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48FF1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C1D02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50FCE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1BD09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9EB84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C71BD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80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30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1B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C0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DC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D1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41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5E488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49D23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2EE9B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E4DEF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9863E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29555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E3CE7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CE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D1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8A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09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FD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79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33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493D1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927D7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950A5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98516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D82BC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91FE2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6EE9D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78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A2916" w:rsidR="001835FB" w:rsidRPr="006D22CC" w:rsidRDefault="007D2B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F5A5C" w:rsidR="001835FB" w:rsidRPr="006D22CC" w:rsidRDefault="007D2B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37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D5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8D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C9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65C954" w:rsidR="009A6C64" w:rsidRPr="00730585" w:rsidRDefault="007D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7D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33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6A2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8F8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FE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FD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E98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17A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86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66D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AD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4D0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C8A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2B50" w:rsidRPr="00B537C7" w:rsidRDefault="007D2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7751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B5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