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45806" w:rsidR="00C34772" w:rsidRPr="0026421F" w:rsidRDefault="00CD4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2AF73" w:rsidR="00C34772" w:rsidRPr="00D339A1" w:rsidRDefault="00CD4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93328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335EA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156DE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9CA87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E7B0B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7770C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CBF20" w:rsidR="002A7340" w:rsidRPr="00CD56BA" w:rsidRDefault="00CD4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1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3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5D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25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5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5892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933E6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65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5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9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CC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BF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E9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8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4B4FD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F4B7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0F6A8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07104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32803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7FB07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2C2A0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01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4B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34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C6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2D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2592B" w:rsidR="001835FB" w:rsidRPr="006D22CC" w:rsidRDefault="00CD4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14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24D5E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CD84A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E58E6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4EE17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92234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8E9EA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AD8D5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EE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24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52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EB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2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2B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D1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D8D3B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3EBD2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F9FAA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8953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CB9EB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E5816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1D1D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FE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AB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D1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83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54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60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FB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7FD47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0EAF6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5D693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EDCDE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B809E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9381A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DB5D6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C8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A3C35" w:rsidR="001835FB" w:rsidRPr="006D22CC" w:rsidRDefault="00CD4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5A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C1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1D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A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5A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F0C94" w:rsidR="009A6C64" w:rsidRPr="00730585" w:rsidRDefault="00CD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9D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D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1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5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3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0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DDDD91" w:rsidR="001835FB" w:rsidRPr="006D22CC" w:rsidRDefault="00CD4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15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5D9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1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32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1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5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B20" w:rsidRPr="00B537C7" w:rsidRDefault="00CD4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B1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B2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