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ADD56" w:rsidR="00C34772" w:rsidRPr="0026421F" w:rsidRDefault="00B956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08AA8" w:rsidR="00C34772" w:rsidRPr="00D339A1" w:rsidRDefault="00B956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5A260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BCF3D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0E516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20440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002FF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BD727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FB567" w:rsidR="002A7340" w:rsidRPr="00CD56BA" w:rsidRDefault="00B95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A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7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9A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F3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9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F0F5B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80601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43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96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A6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50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1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4D28B" w:rsidR="001835FB" w:rsidRPr="006D22CC" w:rsidRDefault="00B9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B3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6CEEE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19373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190EB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91DA1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3157D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7A66C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F03B6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D4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24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17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2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C0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78397" w:rsidR="001835FB" w:rsidRPr="006D22CC" w:rsidRDefault="00B9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E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3531C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3368B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CF800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8305A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C44B3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F6303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A3CF9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81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6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30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3D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44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62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20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2BA32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9C5D2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71F93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06DFF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60AC5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BDA97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E50E9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DE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6B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31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8C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7F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DB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2A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2447D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E8AA0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D76A0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96413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FE77C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5328F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4DCA6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3DA52" w:rsidR="001835FB" w:rsidRPr="006D22CC" w:rsidRDefault="00B9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B5D21" w:rsidR="001835FB" w:rsidRPr="006D22CC" w:rsidRDefault="00B9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C9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0F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03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15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1C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1E82D7" w:rsidR="009A6C64" w:rsidRPr="00730585" w:rsidRDefault="00B95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8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49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5A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BC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2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93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56A32" w:rsidR="001835FB" w:rsidRPr="006D22CC" w:rsidRDefault="00B95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686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2F6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330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23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5B5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1F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6BF" w:rsidRPr="00B537C7" w:rsidRDefault="00B95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2A2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6B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