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6DE75" w:rsidR="00C34772" w:rsidRPr="0026421F" w:rsidRDefault="009C03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AABDA" w:rsidR="00C34772" w:rsidRPr="00D339A1" w:rsidRDefault="009C03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40680" w:rsidR="002A7340" w:rsidRPr="00CD56BA" w:rsidRDefault="009C0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78DF7" w:rsidR="002A7340" w:rsidRPr="00CD56BA" w:rsidRDefault="009C0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722EF" w:rsidR="002A7340" w:rsidRPr="00CD56BA" w:rsidRDefault="009C0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6C069" w:rsidR="002A7340" w:rsidRPr="00CD56BA" w:rsidRDefault="009C0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03F37" w:rsidR="002A7340" w:rsidRPr="00CD56BA" w:rsidRDefault="009C0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07940" w:rsidR="002A7340" w:rsidRPr="00CD56BA" w:rsidRDefault="009C0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7C5F5" w:rsidR="002A7340" w:rsidRPr="00CD56BA" w:rsidRDefault="009C0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0E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F8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2C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85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BB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32A93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6B8D7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DB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44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97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C7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12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53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DC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00319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D464A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FC5B7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B81DD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948E4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CBEA3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6883A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3A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E7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E60FF" w:rsidR="001835FB" w:rsidRPr="006D22CC" w:rsidRDefault="009C0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1B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E4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A2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4C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67283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73FDF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DBD70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7BDDC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B9726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D448D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41F99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3F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A1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95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B7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26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D395B" w:rsidR="001835FB" w:rsidRPr="006D22CC" w:rsidRDefault="009C0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CE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1CF1F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3C505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1AC67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83CA9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C9CDB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237B7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25007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3A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A2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FB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BF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A3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02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4F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CAD92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3B526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907EE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8AD9D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7304F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AA30C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B19F6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BB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D2035" w:rsidR="001835FB" w:rsidRPr="006D22CC" w:rsidRDefault="009C0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60ED8" w:rsidR="001835FB" w:rsidRPr="006D22CC" w:rsidRDefault="009C0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94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4F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DD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FC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4CBAC" w:rsidR="009A6C64" w:rsidRPr="00730585" w:rsidRDefault="009C0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A3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05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94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9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86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E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6D65C" w:rsidR="001835FB" w:rsidRPr="006D22CC" w:rsidRDefault="009C0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A2F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4F0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CE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711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AA7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55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0306" w:rsidRPr="00B537C7" w:rsidRDefault="009C0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7B04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30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