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4F2580" w:rsidR="00C34772" w:rsidRPr="0026421F" w:rsidRDefault="005849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32ADA" w:rsidR="00C34772" w:rsidRPr="00D339A1" w:rsidRDefault="005849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4FFF6" w:rsidR="002A7340" w:rsidRPr="00CD56BA" w:rsidRDefault="0058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7856B" w:rsidR="002A7340" w:rsidRPr="00CD56BA" w:rsidRDefault="0058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CCA8B" w:rsidR="002A7340" w:rsidRPr="00CD56BA" w:rsidRDefault="0058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71C3F" w:rsidR="002A7340" w:rsidRPr="00CD56BA" w:rsidRDefault="0058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ABADE" w:rsidR="002A7340" w:rsidRPr="00CD56BA" w:rsidRDefault="0058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B9F3A" w:rsidR="002A7340" w:rsidRPr="00CD56BA" w:rsidRDefault="0058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1A082" w:rsidR="002A7340" w:rsidRPr="00CD56BA" w:rsidRDefault="0058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E8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C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2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75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FB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AB292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360DA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C5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66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22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71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3D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16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74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F2C71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0BB6B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08F5E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B8085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F5941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BB770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BC769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8B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2B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8E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E6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FD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93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E1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3E38B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B2F82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1CBCA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5D5E1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0B7E3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3000A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1DF85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D4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A6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3A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B0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B3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56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8E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5E22D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7963A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DA803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2B8A5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E424F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C8D1A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0C764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2D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B1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36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26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2A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D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E1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C16AD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D1E41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0946E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BA38F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D11A7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F8BD5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81122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EC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D967F" w:rsidR="001835FB" w:rsidRPr="006D22CC" w:rsidRDefault="005849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B2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E6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B0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45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62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3B059" w:rsidR="009A6C64" w:rsidRPr="00730585" w:rsidRDefault="0058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6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BC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D6F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A4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5D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3D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412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D8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29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A09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484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5AF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CFB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91F" w:rsidRPr="00B537C7" w:rsidRDefault="00584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5B7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91F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