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75292" w:rsidR="00C34772" w:rsidRPr="0026421F" w:rsidRDefault="00CF7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204B0" w:rsidR="00C34772" w:rsidRPr="00D339A1" w:rsidRDefault="00CF7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EAB86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A4F7E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0E3EC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5AB6A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E23DC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96A6C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87A72" w:rsidR="002A7340" w:rsidRPr="00CD56BA" w:rsidRDefault="00CF7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7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F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30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FF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DA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B4EFD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F28C8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58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AB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EA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96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54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1F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C6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D9568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1AEBC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928BE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A7671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4D735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BAB42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1207C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99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92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CF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EB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10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5B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81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41FCA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2DF3B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BCA6A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8B521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2B4E3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354F8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8BBB3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48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AC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A3967" w:rsidR="001835FB" w:rsidRPr="006D22CC" w:rsidRDefault="00CF7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96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25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F8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58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CBCFB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1E198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5CFB1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3A941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F8876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E2173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1EF26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AB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87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DA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11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30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61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0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9713F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DE8A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C957B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569FF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31F26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F11CC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DFB80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A8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9DD95" w:rsidR="001835FB" w:rsidRPr="006D22CC" w:rsidRDefault="00CF7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F7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03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EC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AA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64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F0A49" w:rsidR="009A6C64" w:rsidRPr="00730585" w:rsidRDefault="00CF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AE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8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5E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A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2A6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51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A4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5E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04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D04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25D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214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F6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778E" w:rsidRPr="00B537C7" w:rsidRDefault="00CF7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7DC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78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