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95F45" w:rsidR="00C34772" w:rsidRPr="0026421F" w:rsidRDefault="00EB6A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40F45" w:rsidR="00C34772" w:rsidRPr="00D339A1" w:rsidRDefault="00EB6A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42706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F1B17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9B63B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83EBE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3693E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6B256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59422" w:rsidR="002A7340" w:rsidRPr="00CD56BA" w:rsidRDefault="00EB6A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8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32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23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B5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7E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E26DC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E685B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07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D0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05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BC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EA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59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64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498B6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C92BA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B590F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E9AC1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CED53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65C90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8C4AD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33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59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46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3D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96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9B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2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74CB6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A36EF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9BBE1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5ADC4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944EC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32D33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F9D3D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68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A2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98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83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5E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9C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FD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03E0E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B05EC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AA9FE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AE404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9A290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BC1FF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B082E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97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F1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83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A7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E4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E1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59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5A39F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44BFE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BB382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CA3C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48561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BEA1B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AB2D5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2F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D20BE" w:rsidR="001835FB" w:rsidRPr="006D22CC" w:rsidRDefault="00EB6A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F37AF" w:rsidR="001835FB" w:rsidRPr="006D22CC" w:rsidRDefault="00EB6A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24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DB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0F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B5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953FD" w:rsidR="009A6C64" w:rsidRPr="00730585" w:rsidRDefault="00EB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F1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A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B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3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6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5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7B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84D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A66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5B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5D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41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82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A72" w:rsidRPr="00B537C7" w:rsidRDefault="00EB6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7F9B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A7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